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11E" w:rsidRPr="009D311E" w:rsidRDefault="009D311E" w:rsidP="009D311E">
      <w:pPr>
        <w:widowControl w:val="0"/>
        <w:spacing w:before="161" w:after="0" w:line="240" w:lineRule="auto"/>
        <w:ind w:left="2555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  <w:r w:rsidRPr="009D311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работы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городской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инновационной</w:t>
      </w:r>
      <w:r w:rsidRPr="009D311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площадки</w:t>
      </w:r>
    </w:p>
    <w:p w:rsidR="009D311E" w:rsidRPr="009D311E" w:rsidRDefault="009D311E" w:rsidP="009D311E">
      <w:pPr>
        <w:widowControl w:val="0"/>
        <w:spacing w:before="58" w:after="0" w:line="240" w:lineRule="auto"/>
        <w:ind w:left="653"/>
        <w:rPr>
          <w:rFonts w:ascii="Times New Roman" w:eastAsia="Times New Roman" w:hAnsi="Times New Roman" w:cs="Times New Roman"/>
          <w:sz w:val="24"/>
          <w:szCs w:val="24"/>
        </w:rPr>
      </w:pPr>
      <w:r w:rsidRPr="009D311E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9D311E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 xml:space="preserve">Приложение </w:t>
      </w:r>
      <w:r w:rsidRPr="009D311E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9D31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9D311E" w:rsidRPr="009D311E" w:rsidRDefault="009D311E" w:rsidP="009D311E">
      <w:pPr>
        <w:widowControl w:val="0"/>
        <w:spacing w:after="0" w:line="240" w:lineRule="auto"/>
        <w:rPr>
          <w:rFonts w:ascii="Calibri" w:eastAsia="Calibri" w:hAnsi="Calibri" w:cs="Times New Roman"/>
        </w:rPr>
        <w:sectPr w:rsidR="009D311E" w:rsidRPr="009D311E">
          <w:pgSz w:w="11910" w:h="16840"/>
          <w:pgMar w:top="700" w:right="600" w:bottom="280" w:left="620" w:header="720" w:footer="720" w:gutter="0"/>
          <w:cols w:num="2" w:space="720" w:equalWidth="0">
            <w:col w:w="8109" w:space="40"/>
            <w:col w:w="2541"/>
          </w:cols>
        </w:sectPr>
      </w:pPr>
    </w:p>
    <w:p w:rsidR="009D311E" w:rsidRPr="009D311E" w:rsidRDefault="009D311E" w:rsidP="009D311E">
      <w:pPr>
        <w:widowControl w:val="0"/>
        <w:spacing w:before="99" w:after="0" w:line="240" w:lineRule="auto"/>
        <w:ind w:left="844" w:right="86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на базе</w:t>
      </w:r>
      <w:r w:rsidRPr="009D311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муниципального</w:t>
      </w:r>
      <w:r w:rsidRPr="009D311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автономного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дошкольного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образовательного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учреждения</w:t>
      </w:r>
    </w:p>
    <w:p w:rsidR="009D311E" w:rsidRPr="00037376" w:rsidRDefault="009D311E" w:rsidP="009D311E">
      <w:pPr>
        <w:widowControl w:val="0"/>
        <w:spacing w:before="96" w:after="0" w:line="325" w:lineRule="auto"/>
        <w:ind w:left="1196" w:right="121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«Детский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сад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№279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комбинированного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вида»</w:t>
      </w:r>
      <w:r w:rsidRPr="009D311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Московского</w:t>
      </w:r>
      <w:r w:rsidRPr="009D31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района </w:t>
      </w:r>
      <w:proofErr w:type="spellStart"/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г</w:t>
      </w:r>
      <w:proofErr w:type="gramStart"/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.К</w:t>
      </w:r>
      <w:proofErr w:type="gramEnd"/>
      <w:r w:rsidRPr="009D31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азани</w:t>
      </w:r>
      <w:proofErr w:type="spellEnd"/>
      <w:r w:rsidRPr="009D311E">
        <w:rPr>
          <w:rFonts w:ascii="Times New Roman" w:eastAsia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0373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</w:t>
      </w:r>
      <w:r w:rsidRPr="000373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теме:</w:t>
      </w:r>
    </w:p>
    <w:p w:rsidR="009D311E" w:rsidRPr="009D311E" w:rsidRDefault="009D311E" w:rsidP="009D311E">
      <w:pPr>
        <w:widowControl w:val="0"/>
        <w:spacing w:before="3" w:after="0" w:line="325" w:lineRule="auto"/>
        <w:ind w:left="767" w:right="783"/>
        <w:jc w:val="center"/>
        <w:rPr>
          <w:rFonts w:ascii="Times New Roman" w:eastAsia="Calibri" w:hAnsi="Times New Roman" w:cs="Times New Roman"/>
          <w:b/>
          <w:spacing w:val="95"/>
          <w:sz w:val="24"/>
        </w:rPr>
      </w:pPr>
      <w:r w:rsidRPr="00037376">
        <w:rPr>
          <w:rFonts w:ascii="Times New Roman" w:eastAsia="Calibri" w:hAnsi="Times New Roman" w:cs="Times New Roman"/>
          <w:b/>
          <w:spacing w:val="-1"/>
          <w:sz w:val="24"/>
        </w:rPr>
        <w:t>«</w:t>
      </w:r>
      <w:proofErr w:type="spellStart"/>
      <w:r w:rsidR="00037376" w:rsidRPr="00037376">
        <w:rPr>
          <w:rFonts w:ascii="Times New Roman" w:eastAsia="Calibri" w:hAnsi="Times New Roman" w:cs="Times New Roman"/>
          <w:b/>
          <w:spacing w:val="-1"/>
          <w:sz w:val="24"/>
        </w:rPr>
        <w:t>Scrum</w:t>
      </w:r>
      <w:proofErr w:type="spellEnd"/>
      <w:r w:rsidR="00037376" w:rsidRPr="00037376">
        <w:rPr>
          <w:rFonts w:ascii="Times New Roman" w:eastAsia="Calibri" w:hAnsi="Times New Roman" w:cs="Times New Roman"/>
          <w:b/>
          <w:spacing w:val="-1"/>
          <w:sz w:val="24"/>
        </w:rPr>
        <w:t xml:space="preserve"> как метод управления офисным проектом</w:t>
      </w:r>
      <w:r w:rsidRPr="00037376">
        <w:rPr>
          <w:rFonts w:ascii="Times New Roman" w:eastAsia="Calibri" w:hAnsi="Times New Roman" w:cs="Times New Roman"/>
          <w:b/>
          <w:sz w:val="24"/>
        </w:rPr>
        <w:t>»</w:t>
      </w:r>
      <w:r w:rsidRPr="009D311E">
        <w:rPr>
          <w:rFonts w:ascii="Times New Roman" w:eastAsia="Calibri" w:hAnsi="Times New Roman" w:cs="Times New Roman"/>
          <w:b/>
          <w:spacing w:val="95"/>
          <w:sz w:val="24"/>
        </w:rPr>
        <w:t xml:space="preserve"> </w:t>
      </w:r>
    </w:p>
    <w:p w:rsidR="009D311E" w:rsidRPr="009D311E" w:rsidRDefault="009D311E" w:rsidP="009D311E">
      <w:pPr>
        <w:widowControl w:val="0"/>
        <w:spacing w:before="3" w:after="0" w:line="325" w:lineRule="auto"/>
        <w:ind w:left="767" w:right="7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311E">
        <w:rPr>
          <w:rFonts w:ascii="Times New Roman" w:eastAsia="Calibri" w:hAnsi="Times New Roman" w:cs="Times New Roman"/>
          <w:b/>
          <w:sz w:val="24"/>
        </w:rPr>
        <w:t xml:space="preserve">в </w:t>
      </w:r>
      <w:r w:rsidRPr="009D311E">
        <w:rPr>
          <w:rFonts w:ascii="Times New Roman" w:eastAsia="Calibri" w:hAnsi="Times New Roman" w:cs="Times New Roman"/>
          <w:b/>
          <w:spacing w:val="-1"/>
          <w:sz w:val="24"/>
        </w:rPr>
        <w:t>2018-2019</w:t>
      </w:r>
      <w:r w:rsidRPr="009D311E">
        <w:rPr>
          <w:rFonts w:ascii="Times New Roman" w:eastAsia="Calibri" w:hAnsi="Times New Roman" w:cs="Times New Roman"/>
          <w:b/>
          <w:sz w:val="24"/>
        </w:rPr>
        <w:t xml:space="preserve"> </w:t>
      </w:r>
      <w:r w:rsidRPr="009D311E">
        <w:rPr>
          <w:rFonts w:ascii="Times New Roman" w:eastAsia="Calibri" w:hAnsi="Times New Roman" w:cs="Times New Roman"/>
          <w:b/>
          <w:spacing w:val="-1"/>
          <w:sz w:val="24"/>
        </w:rPr>
        <w:t>учебном</w:t>
      </w:r>
      <w:r w:rsidRPr="009D311E">
        <w:rPr>
          <w:rFonts w:ascii="Times New Roman" w:eastAsia="Calibri" w:hAnsi="Times New Roman" w:cs="Times New Roman"/>
          <w:b/>
          <w:sz w:val="24"/>
        </w:rPr>
        <w:t xml:space="preserve"> году</w:t>
      </w:r>
    </w:p>
    <w:p w:rsidR="009D311E" w:rsidRPr="009D311E" w:rsidRDefault="009D311E" w:rsidP="009D311E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576"/>
        <w:gridCol w:w="6061"/>
        <w:gridCol w:w="1541"/>
        <w:gridCol w:w="2271"/>
      </w:tblGrid>
      <w:tr w:rsidR="009D311E" w:rsidRPr="009D311E" w:rsidTr="004E1426">
        <w:trPr>
          <w:trHeight w:hRule="exact" w:val="571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104" w:right="104" w:firstLine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4" w:lineRule="exact"/>
              <w:ind w:left="19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Содержание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>работы</w:t>
            </w:r>
            <w:proofErr w:type="spellEnd"/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114" w:right="112" w:firstLine="3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b/>
                <w:sz w:val="24"/>
              </w:rPr>
              <w:t>Срок</w:t>
            </w:r>
            <w:proofErr w:type="spellEnd"/>
            <w:r w:rsidRPr="00037376">
              <w:rPr>
                <w:rFonts w:ascii="Times New Roman" w:eastAsia="Calibri" w:hAnsi="Times New Roman" w:cs="Times New Roman"/>
                <w:b/>
                <w:sz w:val="24"/>
              </w:rPr>
              <w:t xml:space="preserve"> </w:t>
            </w:r>
            <w:proofErr w:type="spellStart"/>
            <w:r w:rsidRPr="00037376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исполнения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4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Ответственный</w:t>
            </w:r>
            <w:proofErr w:type="spellEnd"/>
          </w:p>
        </w:tc>
      </w:tr>
      <w:tr w:rsidR="009D311E" w:rsidRPr="009D311E" w:rsidTr="004E1426">
        <w:trPr>
          <w:trHeight w:hRule="exact" w:val="296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b/>
                <w:sz w:val="24"/>
              </w:rPr>
              <w:t>1.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4" w:lineRule="exact"/>
              <w:ind w:left="7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Организационно-педагогическая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>работа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>: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rPr>
                <w:rFonts w:ascii="Calibri" w:eastAsia="Calibri" w:hAnsi="Calibri" w:cs="Times New Roman"/>
              </w:rPr>
            </w:pPr>
          </w:p>
        </w:tc>
      </w:tr>
      <w:tr w:rsidR="009D311E" w:rsidRPr="009D311E" w:rsidTr="004E1426">
        <w:trPr>
          <w:trHeight w:hRule="exact" w:val="850"/>
        </w:trPr>
        <w:tc>
          <w:tcPr>
            <w:tcW w:w="576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1.1.</w:t>
            </w:r>
          </w:p>
        </w:tc>
        <w:tc>
          <w:tcPr>
            <w:tcW w:w="6061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Формирование нормативно-правовой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базы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МАДОУ</w:t>
            </w:r>
          </w:p>
          <w:p w:rsidR="009D311E" w:rsidRPr="009D311E" w:rsidRDefault="009D311E" w:rsidP="009D311E">
            <w:pPr>
              <w:ind w:left="97" w:right="67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№279.</w:t>
            </w:r>
            <w:r w:rsidRPr="009D311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D3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Издание приказа </w:t>
            </w:r>
            <w:r w:rsidRPr="009D311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</w:t>
            </w:r>
            <w:r w:rsidRPr="009D3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начале работы</w:t>
            </w:r>
            <w:r w:rsidRPr="009D311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D311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городской</w:t>
            </w:r>
            <w:r w:rsidRPr="009D311E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D3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инновационной</w:t>
            </w:r>
            <w:r w:rsidRPr="009D311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D31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площадки</w:t>
            </w:r>
          </w:p>
        </w:tc>
        <w:tc>
          <w:tcPr>
            <w:tcW w:w="1541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356" w:right="339" w:hanging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z w:val="24"/>
              </w:rPr>
              <w:t>Ноябрь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z w:val="24"/>
              </w:rPr>
              <w:t xml:space="preserve">- </w:t>
            </w: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2018г.</w:t>
            </w:r>
          </w:p>
        </w:tc>
        <w:tc>
          <w:tcPr>
            <w:tcW w:w="2271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268" w:right="269" w:firstLine="1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Заведующий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Федотова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О.Ю.</w:t>
            </w:r>
          </w:p>
        </w:tc>
      </w:tr>
      <w:tr w:rsidR="009D311E" w:rsidRPr="009D311E" w:rsidTr="004E1426">
        <w:trPr>
          <w:trHeight w:hRule="exact" w:val="847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1.2.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118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Анализ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условий,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способствующих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реализации</w:t>
            </w:r>
            <w:r w:rsidRPr="009D311E">
              <w:rPr>
                <w:rFonts w:ascii="Times New Roman" w:eastAsia="Calibri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программы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440" w:right="336" w:hanging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2018г.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847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1.3.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5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Изучение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опыта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работы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по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направлению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программы</w:t>
            </w:r>
            <w:r w:rsidRPr="009D311E">
              <w:rPr>
                <w:rFonts w:ascii="Times New Roman" w:eastAsia="Calibri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356" w:right="339" w:hanging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z w:val="24"/>
              </w:rPr>
              <w:t>Ноябрь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z w:val="24"/>
              </w:rPr>
              <w:t xml:space="preserve">- </w:t>
            </w: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2018г.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8"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140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1.4.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z w:val="24"/>
              </w:rPr>
              <w:t>Подбор</w:t>
            </w:r>
            <w:proofErr w:type="spellEnd"/>
            <w:r w:rsidRPr="009D311E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диагностического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инструментария</w:t>
            </w:r>
            <w:proofErr w:type="spellEnd"/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337" w:right="3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2018 -</w:t>
            </w:r>
          </w:p>
          <w:p w:rsidR="009D311E" w:rsidRPr="00037376" w:rsidRDefault="009D311E" w:rsidP="009D31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январь</w:t>
            </w:r>
            <w:proofErr w:type="spellEnd"/>
            <w:r w:rsidRPr="00037376">
              <w:rPr>
                <w:rFonts w:ascii="Times New Roman" w:eastAsia="Calibri" w:hAnsi="Times New Roman" w:cs="Times New Roman"/>
                <w:sz w:val="24"/>
              </w:rPr>
              <w:t xml:space="preserve"> 2019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39" w:lineRule="auto"/>
              <w:ind w:left="220" w:right="223" w:hang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.,</w:t>
            </w:r>
            <w:r w:rsidRPr="009D311E">
              <w:rPr>
                <w:rFonts w:ascii="Times New Roman" w:eastAsia="Calibri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педагог-психолог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Меркулова Г.И.</w:t>
            </w:r>
          </w:p>
        </w:tc>
      </w:tr>
      <w:tr w:rsidR="009D311E" w:rsidRPr="009D311E" w:rsidTr="004E1426">
        <w:trPr>
          <w:trHeight w:hRule="exact" w:val="85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1.5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Формирование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творческой</w:t>
            </w:r>
            <w:proofErr w:type="spellEnd"/>
            <w:r w:rsidRPr="009D311E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группы</w:t>
            </w:r>
            <w:proofErr w:type="spellEnd"/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440" w:right="336" w:hanging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2018г.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571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1.6.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Утверждение плана работы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440" w:right="336" w:hanging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2018г.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268" w:right="269" w:firstLine="1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Заведующий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Федотова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О.Ю.</w:t>
            </w:r>
          </w:p>
        </w:tc>
      </w:tr>
      <w:tr w:rsidR="009D311E" w:rsidRPr="009D311E" w:rsidTr="004E1426">
        <w:trPr>
          <w:trHeight w:hRule="exact" w:val="847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1.7.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8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Формирование банка программного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обеспечения,</w:t>
            </w:r>
            <w:r w:rsidRPr="009D311E">
              <w:rPr>
                <w:rFonts w:ascii="Times New Roman" w:eastAsia="Calibri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методического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банка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данных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536" w:right="248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376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037376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037376">
              <w:rPr>
                <w:rFonts w:ascii="Times New Roman" w:eastAsia="Calibri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85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1.8.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5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Оказание методической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помощи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педагогам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по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темам</w:t>
            </w:r>
            <w:r w:rsidRPr="009D311E">
              <w:rPr>
                <w:rFonts w:ascii="Times New Roman" w:eastAsia="Calibri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самообразования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536" w:right="248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7376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037376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037376">
              <w:rPr>
                <w:rFonts w:ascii="Times New Roman" w:eastAsia="Calibri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8"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29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b/>
                <w:sz w:val="24"/>
              </w:rPr>
              <w:t>2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4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Методическая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>работа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>: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rPr>
                <w:rFonts w:ascii="Calibri" w:eastAsia="Calibri" w:hAnsi="Calibri" w:cs="Times New Roman"/>
              </w:rPr>
            </w:pPr>
          </w:p>
        </w:tc>
      </w:tr>
      <w:tr w:rsidR="009D311E" w:rsidRPr="009D311E" w:rsidTr="00DC1B28">
        <w:trPr>
          <w:trHeight w:hRule="exact" w:val="2018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2.1.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Default="009D311E" w:rsidP="009D311E">
            <w:pPr>
              <w:ind w:left="97" w:right="649"/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Диагностика </w:t>
            </w:r>
            <w:r w:rsidR="00766AA2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готовности</w:t>
            </w:r>
            <w:r w:rsidR="00766AA2" w:rsidRPr="00766AA2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педагогического коллектива к инновационной деятельности</w:t>
            </w:r>
          </w:p>
          <w:p w:rsidR="00766AA2" w:rsidRPr="009D311E" w:rsidRDefault="00766AA2" w:rsidP="009D311E">
            <w:pPr>
              <w:ind w:left="97" w:right="6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ind w:left="440" w:right="389" w:hanging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Январь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131" w:right="13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Педагог-психолог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Меркулова Г.И.,</w:t>
            </w:r>
            <w:r w:rsidRPr="009D311E">
              <w:rPr>
                <w:rFonts w:ascii="Times New Roman" w:eastAsia="Calibri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педагоги работающие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рамках</w:t>
            </w:r>
            <w:r w:rsidRPr="009D311E">
              <w:rPr>
                <w:rFonts w:ascii="Times New Roman" w:eastAsia="Calibri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</w:tr>
      <w:tr w:rsidR="009D311E" w:rsidRPr="009D311E" w:rsidTr="004E1426">
        <w:trPr>
          <w:trHeight w:hRule="exact" w:val="195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2.2.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Организация</w:t>
            </w:r>
            <w:r w:rsidRPr="009D311E">
              <w:rPr>
                <w:rFonts w:ascii="Times New Roman" w:eastAsia="Calibri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и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проведение заседаний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творческих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групп:</w:t>
            </w:r>
          </w:p>
          <w:p w:rsidR="009D311E" w:rsidRPr="009D311E" w:rsidRDefault="009D311E" w:rsidP="009D311E">
            <w:pPr>
              <w:ind w:left="97" w:right="2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-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Постановка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целей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и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задач работы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творческой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группы.</w:t>
            </w:r>
            <w:r w:rsidRPr="009D311E">
              <w:rPr>
                <w:rFonts w:ascii="Times New Roman" w:eastAsia="Calibri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Разработка плана деятельности.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Обсуждение</w:t>
            </w:r>
            <w:r w:rsidRPr="009D311E">
              <w:rPr>
                <w:rFonts w:ascii="Times New Roman" w:eastAsia="Calibri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возможных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вариантов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хода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работы,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выбор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способов</w:t>
            </w:r>
            <w:r w:rsidRPr="009D311E">
              <w:rPr>
                <w:rFonts w:ascii="Times New Roman" w:eastAsia="Calibri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действий.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Продумывание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хода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деятельности,</w:t>
            </w:r>
            <w:r w:rsidRPr="009D311E">
              <w:rPr>
                <w:rFonts w:ascii="Times New Roman" w:eastAsia="Calibri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распределение заданий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в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работе.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Самообразование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и</w:t>
            </w:r>
            <w:r w:rsidRPr="009D311E">
              <w:rPr>
                <w:rFonts w:ascii="Times New Roman" w:eastAsia="Calibri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актуализация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знаний.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037376" w:rsidRDefault="009D311E" w:rsidP="009D311E">
            <w:pPr>
              <w:spacing w:before="8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val="ru-RU"/>
              </w:rPr>
            </w:pPr>
          </w:p>
          <w:p w:rsidR="009D311E" w:rsidRPr="00037376" w:rsidRDefault="009D311E" w:rsidP="009D311E">
            <w:pPr>
              <w:ind w:left="440" w:right="389" w:hanging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7376">
              <w:rPr>
                <w:rFonts w:ascii="Times New Roman" w:eastAsia="Calibri" w:hAnsi="Times New Roman" w:cs="Times New Roman"/>
                <w:spacing w:val="-1"/>
                <w:sz w:val="24"/>
              </w:rPr>
              <w:t>Январь</w:t>
            </w:r>
            <w:proofErr w:type="spellEnd"/>
            <w:r w:rsidRPr="00037376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371" w:right="374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.,</w:t>
            </w:r>
            <w:r w:rsidRPr="009D311E">
              <w:rPr>
                <w:rFonts w:ascii="Times New Roman" w:eastAsia="Calibri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руководители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направлений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программы</w:t>
            </w:r>
          </w:p>
        </w:tc>
      </w:tr>
    </w:tbl>
    <w:p w:rsidR="009D311E" w:rsidRPr="009D311E" w:rsidRDefault="009D311E" w:rsidP="009D311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D311E" w:rsidRPr="009D311E">
          <w:type w:val="continuous"/>
          <w:pgSz w:w="11910" w:h="16840"/>
          <w:pgMar w:top="660" w:right="600" w:bottom="280" w:left="620" w:header="720" w:footer="720" w:gutter="0"/>
          <w:cols w:space="720"/>
        </w:sectPr>
      </w:pPr>
    </w:p>
    <w:p w:rsidR="009D311E" w:rsidRPr="009D311E" w:rsidRDefault="009D311E" w:rsidP="009D311E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576"/>
        <w:gridCol w:w="6061"/>
        <w:gridCol w:w="1541"/>
        <w:gridCol w:w="2271"/>
      </w:tblGrid>
      <w:tr w:rsidR="009D311E" w:rsidRPr="009D311E" w:rsidTr="004E1426">
        <w:trPr>
          <w:trHeight w:hRule="exact" w:val="1677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rPr>
                <w:rFonts w:ascii="Calibri" w:eastAsia="Calibri" w:hAnsi="Calibri" w:cs="Times New Roman"/>
                <w:lang w:val="ru-RU"/>
              </w:rPr>
            </w:pPr>
          </w:p>
        </w:tc>
        <w:tc>
          <w:tcPr>
            <w:tcW w:w="60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1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-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Сбор и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обработка промежуточных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данных.</w:t>
            </w:r>
            <w:r w:rsidRPr="009D311E">
              <w:rPr>
                <w:rFonts w:ascii="Times New Roman" w:eastAsia="Calibri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Интерпретация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результатов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и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их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графическое</w:t>
            </w:r>
            <w:r w:rsidRPr="009D311E">
              <w:rPr>
                <w:rFonts w:ascii="Times New Roman" w:eastAsia="Calibri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представление.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Анализ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деятельности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членов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творческой</w:t>
            </w:r>
            <w:r w:rsidRPr="009D311E">
              <w:rPr>
                <w:rFonts w:ascii="Times New Roman" w:eastAsia="Calibri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группы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за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первый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период,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внесение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корректив.</w:t>
            </w:r>
          </w:p>
          <w:p w:rsidR="009D311E" w:rsidRPr="009D311E" w:rsidRDefault="009D311E" w:rsidP="009D311E">
            <w:pPr>
              <w:ind w:left="97" w:right="8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Сравнение планируемых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и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реальных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результатов,</w:t>
            </w:r>
            <w:r w:rsidRPr="009D311E">
              <w:rPr>
                <w:rFonts w:ascii="Times New Roman" w:eastAsia="Calibri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обобщение,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выводы.</w:t>
            </w:r>
          </w:p>
        </w:tc>
        <w:tc>
          <w:tcPr>
            <w:tcW w:w="1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0" w:lineRule="exact"/>
              <w:ind w:lef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Май</w:t>
            </w:r>
            <w:proofErr w:type="spellEnd"/>
            <w:r w:rsidRPr="009D311E">
              <w:rPr>
                <w:rFonts w:ascii="Times New Roman" w:eastAsia="Calibri" w:hAnsi="Times New Roman" w:cs="Times New Roman"/>
                <w:sz w:val="24"/>
              </w:rPr>
              <w:t xml:space="preserve"> 2019г.</w:t>
            </w:r>
          </w:p>
        </w:tc>
        <w:tc>
          <w:tcPr>
            <w:tcW w:w="22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609" w:right="322" w:hanging="2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инновационной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8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площадки</w:t>
            </w:r>
            <w:proofErr w:type="spellEnd"/>
          </w:p>
        </w:tc>
      </w:tr>
      <w:tr w:rsidR="009D311E" w:rsidRPr="009D311E" w:rsidTr="004E1426">
        <w:trPr>
          <w:trHeight w:hRule="exact" w:val="112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2.3.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Организация</w:t>
            </w:r>
            <w:r w:rsidRPr="009D311E">
              <w:rPr>
                <w:rFonts w:ascii="Times New Roman" w:eastAsia="Calibri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и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проведение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семинаров</w:t>
            </w:r>
          </w:p>
          <w:p w:rsidR="009D311E" w:rsidRPr="009D311E" w:rsidRDefault="009D311E" w:rsidP="009D311E">
            <w:pPr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«Организация инновационной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на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базе 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>ДОУ»</w:t>
            </w:r>
          </w:p>
          <w:p w:rsidR="009D311E" w:rsidRPr="009D311E" w:rsidRDefault="009D311E" w:rsidP="009D311E">
            <w:pPr>
              <w:ind w:left="97" w:right="18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«Обсуждение результатов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и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перспектив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деятельности»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9D311E" w:rsidRPr="009D311E" w:rsidRDefault="009D311E" w:rsidP="009D311E">
            <w:pPr>
              <w:ind w:left="409" w:right="328" w:hanging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Февраль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proofErr w:type="gramStart"/>
            <w:r w:rsidRPr="009D311E">
              <w:rPr>
                <w:rFonts w:ascii="Times New Roman" w:eastAsia="Calibri" w:hAnsi="Times New Roman" w:cs="Times New Roman"/>
                <w:sz w:val="24"/>
              </w:rPr>
              <w:t>2019г.,</w:t>
            </w:r>
            <w:proofErr w:type="gramEnd"/>
          </w:p>
          <w:p w:rsidR="009D311E" w:rsidRPr="009D311E" w:rsidRDefault="009D311E" w:rsidP="009D311E">
            <w:pPr>
              <w:ind w:left="2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май</w:t>
            </w:r>
            <w:proofErr w:type="spellEnd"/>
            <w:proofErr w:type="gramEnd"/>
            <w:r w:rsidRPr="009D311E">
              <w:rPr>
                <w:rFonts w:ascii="Times New Roman" w:eastAsia="Calibri" w:hAnsi="Times New Roman" w:cs="Times New Roman"/>
                <w:sz w:val="24"/>
              </w:rPr>
              <w:t xml:space="preserve"> 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8"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154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2.4.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Анкетирование педагогов</w:t>
            </w:r>
          </w:p>
          <w:p w:rsidR="009D311E" w:rsidRPr="009D311E" w:rsidRDefault="009D311E" w:rsidP="009D311E">
            <w:pPr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«Ваш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творческий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потенциал»</w:t>
            </w:r>
          </w:p>
          <w:p w:rsidR="009D311E" w:rsidRPr="009D311E" w:rsidRDefault="009D311E" w:rsidP="009D311E">
            <w:pPr>
              <w:ind w:left="97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«Выявление затруднений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педагога»</w:t>
            </w:r>
          </w:p>
          <w:p w:rsidR="009D311E" w:rsidRPr="009D311E" w:rsidRDefault="009D311E" w:rsidP="009D311E">
            <w:pPr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"Определение уровня инновационной деятельности педагогов»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440" w:right="328" w:hanging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Февраль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390" w:right="201" w:hanging="1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Педагог-психолог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Меркулова Г.И.</w:t>
            </w:r>
          </w:p>
        </w:tc>
      </w:tr>
      <w:tr w:rsidR="009D311E" w:rsidRPr="009D311E" w:rsidTr="004E1426">
        <w:trPr>
          <w:trHeight w:hRule="exact" w:val="848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2.5.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Организация</w:t>
            </w:r>
            <w:r w:rsidRPr="009D311E">
              <w:rPr>
                <w:rFonts w:ascii="Times New Roman" w:eastAsia="Calibri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консультаций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по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направлениям программы</w:t>
            </w:r>
            <w:r w:rsidRPr="009D311E">
              <w:rPr>
                <w:rFonts w:ascii="Times New Roman" w:eastAsia="Calibri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536" w:right="248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8"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2227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2.6.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7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Организация</w:t>
            </w:r>
            <w:r w:rsidRPr="009D311E">
              <w:rPr>
                <w:rFonts w:ascii="Times New Roman" w:eastAsia="Calibri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просмотров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открытых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мероприятий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в</w:t>
            </w:r>
            <w:r w:rsidRPr="009D311E">
              <w:rPr>
                <w:rFonts w:ascii="Times New Roman" w:eastAsia="Calibri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инновационных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группах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536" w:right="248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131" w:righ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.,</w:t>
            </w:r>
            <w:r w:rsidRPr="009D311E">
              <w:rPr>
                <w:rFonts w:ascii="Times New Roman" w:eastAsia="Calibri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педагоги,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работающие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рамках</w:t>
            </w:r>
            <w:r w:rsidRPr="009D311E">
              <w:rPr>
                <w:rFonts w:ascii="Times New Roman" w:eastAsia="Calibri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</w:tr>
      <w:tr w:rsidR="009D311E" w:rsidRPr="009D311E" w:rsidTr="004E1426">
        <w:trPr>
          <w:trHeight w:hRule="exact" w:val="848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2.7.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18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Диагностика затруднений,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возможностей,</w:t>
            </w:r>
            <w:r w:rsidRPr="009D311E">
              <w:rPr>
                <w:rFonts w:ascii="Times New Roman" w:eastAsia="Calibri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потребностей</w:t>
            </w:r>
            <w:r w:rsidRPr="009D311E">
              <w:rPr>
                <w:rFonts w:ascii="Times New Roman" w:eastAsia="Calibri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педагогов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186" w:right="187" w:firstLine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Февраль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proofErr w:type="gramStart"/>
            <w:r w:rsidRPr="009D311E">
              <w:rPr>
                <w:rFonts w:ascii="Times New Roman" w:eastAsia="Calibri" w:hAnsi="Times New Roman" w:cs="Times New Roman"/>
                <w:sz w:val="24"/>
              </w:rPr>
              <w:t>2019г.,</w:t>
            </w:r>
            <w:proofErr w:type="gramEnd"/>
            <w:r w:rsidRPr="009D311E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май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8" w:right="4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298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b/>
                <w:sz w:val="24"/>
              </w:rPr>
              <w:t>3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Взаимодействие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b/>
                <w:sz w:val="24"/>
              </w:rPr>
              <w:t>с</w:t>
            </w:r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педагогическим</w:t>
            </w:r>
            <w:proofErr w:type="spellEnd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коллективом</w:t>
            </w:r>
            <w:proofErr w:type="spellEnd"/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rPr>
                <w:rFonts w:ascii="Calibri" w:eastAsia="Calibri" w:hAnsi="Calibri" w:cs="Times New Roman"/>
              </w:rPr>
            </w:pPr>
          </w:p>
        </w:tc>
      </w:tr>
      <w:tr w:rsidR="009D311E" w:rsidRPr="009D311E" w:rsidTr="004E1426">
        <w:trPr>
          <w:trHeight w:hRule="exact" w:val="1399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3.1.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9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Проведение общего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педагогического</w:t>
            </w:r>
            <w:r w:rsidRPr="009D311E">
              <w:rPr>
                <w:rFonts w:ascii="Times New Roman" w:eastAsia="Calibri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собрания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с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целью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информирования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педагогов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о</w:t>
            </w:r>
            <w:r w:rsidRPr="009D311E">
              <w:rPr>
                <w:rFonts w:ascii="Times New Roman" w:eastAsia="Calibri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проведении инновационной</w:t>
            </w:r>
            <w:r w:rsidRPr="009D311E">
              <w:rPr>
                <w:rFonts w:ascii="Times New Roman" w:eastAsia="Calibri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работы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440" w:right="336" w:hanging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Декабрь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</w:rPr>
              <w:t>2018г.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8" w:right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Заведующий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Федотова О.Ю.,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старший</w:t>
            </w:r>
            <w:r w:rsidRPr="009D311E">
              <w:rPr>
                <w:rFonts w:ascii="Times New Roman" w:eastAsia="Calibri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  <w:tr w:rsidR="009D311E" w:rsidRPr="009D311E" w:rsidTr="004E1426">
        <w:trPr>
          <w:trHeight w:hRule="exact" w:val="571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3.2.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7376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Анкетирование родителей</w:t>
            </w:r>
            <w:r w:rsidRPr="00037376">
              <w:rPr>
                <w:rFonts w:ascii="Times New Roman" w:eastAsia="Calibri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37376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«Инновации</w:t>
            </w:r>
            <w:r w:rsidRPr="00037376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в </w:t>
            </w:r>
            <w:r w:rsidRPr="00037376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ДОУ»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440" w:right="328" w:hanging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Февраль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390" w:right="201" w:hanging="1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Педагог-психолог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Меркулова Г.И.</w:t>
            </w:r>
          </w:p>
        </w:tc>
      </w:tr>
      <w:tr w:rsidR="009D311E" w:rsidRPr="009D311E" w:rsidTr="004E1426">
        <w:trPr>
          <w:trHeight w:hRule="exact" w:val="85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3.3.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766AA2">
            <w:pPr>
              <w:ind w:left="97" w:right="1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Оформление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в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уголке информации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о</w:t>
            </w:r>
            <w:r w:rsidRPr="009D311E">
              <w:rPr>
                <w:rFonts w:ascii="Times New Roman" w:eastAsia="Calibri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ходе</w:t>
            </w:r>
            <w:r w:rsidRPr="009D311E">
              <w:rPr>
                <w:rFonts w:ascii="Times New Roman" w:eastAsia="Calibri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деятельности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536" w:right="248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104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Педагоги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экспериментальных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групп</w:t>
            </w:r>
            <w:proofErr w:type="spellEnd"/>
          </w:p>
        </w:tc>
      </w:tr>
      <w:tr w:rsidR="009D311E" w:rsidRPr="009D311E" w:rsidTr="004E1426">
        <w:trPr>
          <w:trHeight w:hRule="exact" w:val="112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3.4.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6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536" w:right="248" w:hanging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5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390" w:right="201" w:hanging="19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Педагог-психолог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Сагитова А.И.</w:t>
            </w:r>
          </w:p>
        </w:tc>
      </w:tr>
      <w:tr w:rsidR="009D311E" w:rsidRPr="009D311E" w:rsidTr="004E1426">
        <w:trPr>
          <w:trHeight w:hRule="exact" w:val="1952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69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t>3.5.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2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Проведение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итоговых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педагогических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собраний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с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целью</w:t>
            </w:r>
            <w:r w:rsidRPr="009D311E">
              <w:rPr>
                <w:rFonts w:ascii="Times New Roman" w:eastAsia="Calibri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информирования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педагогов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о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результатах</w:t>
            </w:r>
            <w:r w:rsidRPr="009D311E">
              <w:rPr>
                <w:rFonts w:ascii="Times New Roman" w:eastAsia="Calibri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работы.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z w:val="24"/>
              </w:rPr>
              <w:t>Показ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открытых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мероприятий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.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440" w:right="148" w:hanging="2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Апрель-май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7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131"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Заведующая</w:t>
            </w:r>
            <w:r w:rsidRPr="009D311E">
              <w:rPr>
                <w:rFonts w:ascii="Times New Roman" w:eastAsia="Calibri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Федотова О.Ю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.</w:t>
            </w:r>
            <w:r w:rsidRPr="009D311E">
              <w:rPr>
                <w:rFonts w:ascii="Times New Roman" w:eastAsia="Calibri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педагоги,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работающие</w:t>
            </w:r>
            <w:r w:rsidRPr="009D311E">
              <w:rPr>
                <w:rFonts w:ascii="Times New Roman" w:eastAsia="Calibri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в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рамках</w:t>
            </w:r>
            <w:r w:rsidRPr="009D311E">
              <w:rPr>
                <w:rFonts w:ascii="Times New Roman" w:eastAsia="Calibri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инновационной</w:t>
            </w:r>
            <w:r w:rsidRPr="009D311E">
              <w:rPr>
                <w:rFonts w:ascii="Times New Roman" w:eastAsia="Calibri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площадки</w:t>
            </w:r>
          </w:p>
        </w:tc>
      </w:tr>
      <w:tr w:rsidR="009D311E" w:rsidRPr="009D311E" w:rsidTr="004E1426">
        <w:trPr>
          <w:trHeight w:hRule="exact" w:val="1402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72" w:lineRule="exact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11E">
              <w:rPr>
                <w:rFonts w:ascii="Times New Roman" w:eastAsia="Calibri" w:hAnsi="Calibri" w:cs="Times New Roman"/>
                <w:sz w:val="24"/>
              </w:rPr>
              <w:lastRenderedPageBreak/>
              <w:t>3.6.</w:t>
            </w:r>
          </w:p>
        </w:tc>
        <w:tc>
          <w:tcPr>
            <w:tcW w:w="6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97" w:right="57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Создание странички</w:t>
            </w:r>
            <w:r w:rsidRPr="009D311E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на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сайте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ДОУ</w:t>
            </w:r>
            <w:r w:rsidRPr="009D311E">
              <w:rPr>
                <w:rFonts w:ascii="Times New Roman" w:eastAsia="Calibri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«Инновационная</w:t>
            </w:r>
            <w:r w:rsidRPr="009D311E">
              <w:rPr>
                <w:rFonts w:ascii="Times New Roman" w:eastAsia="Calibri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деятельность</w:t>
            </w:r>
            <w:r w:rsidRPr="009D311E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в ДОУ»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ind w:left="440" w:right="389" w:hanging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311E">
              <w:rPr>
                <w:rFonts w:ascii="Times New Roman" w:eastAsia="Calibri" w:hAnsi="Times New Roman" w:cs="Times New Roman"/>
                <w:spacing w:val="-1"/>
                <w:sz w:val="24"/>
              </w:rPr>
              <w:t>Январь</w:t>
            </w:r>
            <w:proofErr w:type="spellEnd"/>
            <w:r w:rsidRPr="009D311E">
              <w:rPr>
                <w:rFonts w:ascii="Times New Roman" w:eastAsia="Calibri" w:hAnsi="Times New Roman" w:cs="Times New Roman"/>
                <w:spacing w:val="24"/>
                <w:sz w:val="24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</w:rPr>
              <w:t>2019г.</w:t>
            </w:r>
          </w:p>
        </w:tc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D311E" w:rsidRPr="009D311E" w:rsidRDefault="009D311E" w:rsidP="009D311E">
            <w:pPr>
              <w:spacing w:line="239" w:lineRule="auto"/>
              <w:ind w:left="400" w:right="405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Старший </w:t>
            </w:r>
            <w:r w:rsidRPr="009D311E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воспитатель</w:t>
            </w:r>
            <w:r w:rsidRPr="009D311E">
              <w:rPr>
                <w:rFonts w:ascii="Times New Roman" w:eastAsia="Calibri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D311E"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</w:tr>
    </w:tbl>
    <w:p w:rsidR="009D311E" w:rsidRDefault="009D311E" w:rsidP="009D311E">
      <w:pPr>
        <w:widowControl w:val="0"/>
        <w:spacing w:after="0" w:line="23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65D24" w:rsidRDefault="00365D24" w:rsidP="009D311E">
      <w:pPr>
        <w:widowControl w:val="0"/>
        <w:spacing w:after="0" w:line="23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65D24" w:rsidRDefault="00365D24" w:rsidP="009D311E">
      <w:pPr>
        <w:widowControl w:val="0"/>
        <w:spacing w:after="0" w:line="23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65D24" w:rsidRDefault="00365D24" w:rsidP="009D311E">
      <w:pPr>
        <w:widowControl w:val="0"/>
        <w:spacing w:after="0" w:line="23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65D24" w:rsidRPr="00365D24" w:rsidRDefault="00365D24" w:rsidP="00365D24">
      <w:pPr>
        <w:widowControl w:val="0"/>
        <w:spacing w:before="69" w:after="0" w:line="240" w:lineRule="auto"/>
        <w:ind w:right="11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65D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Приложение </w:t>
      </w:r>
      <w:r w:rsidRPr="00365D24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365D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5D24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365D24" w:rsidRPr="00365D24" w:rsidRDefault="00365D24" w:rsidP="00365D24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</w:rPr>
      </w:pPr>
    </w:p>
    <w:p w:rsidR="00365D24" w:rsidRPr="00365D24" w:rsidRDefault="00365D24" w:rsidP="00365D24">
      <w:pPr>
        <w:widowControl w:val="0"/>
        <w:spacing w:after="0" w:line="240" w:lineRule="auto"/>
        <w:ind w:left="1382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65D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Состав</w:t>
      </w:r>
      <w:r w:rsidRPr="00365D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65D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творческой</w:t>
      </w:r>
      <w:r w:rsidRPr="00365D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65D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группы</w:t>
      </w:r>
      <w:r w:rsidRPr="00365D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 </w:t>
      </w:r>
      <w:r w:rsidRPr="00365D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реализации</w:t>
      </w:r>
      <w:r w:rsidRPr="00365D2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5D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инновационной</w:t>
      </w:r>
      <w:r w:rsidRPr="00365D2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365D2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деятельности</w:t>
      </w:r>
    </w:p>
    <w:p w:rsidR="00365D24" w:rsidRPr="00365D24" w:rsidRDefault="00365D24" w:rsidP="00365D2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3486"/>
        <w:gridCol w:w="2362"/>
        <w:gridCol w:w="4611"/>
      </w:tblGrid>
      <w:tr w:rsidR="00365D24" w:rsidRPr="00365D24" w:rsidTr="004E1426">
        <w:trPr>
          <w:trHeight w:hRule="exact" w:val="286"/>
        </w:trPr>
        <w:tc>
          <w:tcPr>
            <w:tcW w:w="34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spacing w:line="274" w:lineRule="exact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D24">
              <w:rPr>
                <w:rFonts w:ascii="Times New Roman" w:eastAsia="Calibri" w:hAnsi="Times New Roman" w:cs="Times New Roman"/>
                <w:b/>
                <w:sz w:val="24"/>
              </w:rPr>
              <w:t>Ф.И.О.</w:t>
            </w:r>
          </w:p>
        </w:tc>
        <w:tc>
          <w:tcPr>
            <w:tcW w:w="23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spacing w:line="274" w:lineRule="exact"/>
              <w:ind w:left="5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5D24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Должность</w:t>
            </w:r>
            <w:proofErr w:type="spellEnd"/>
          </w:p>
        </w:tc>
        <w:tc>
          <w:tcPr>
            <w:tcW w:w="46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spacing w:line="274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5D24">
              <w:rPr>
                <w:rFonts w:ascii="Times New Roman" w:eastAsia="Calibri" w:hAnsi="Times New Roman" w:cs="Times New Roman"/>
                <w:b/>
                <w:spacing w:val="-1"/>
                <w:sz w:val="24"/>
              </w:rPr>
              <w:t>Обязанности</w:t>
            </w:r>
            <w:proofErr w:type="spellEnd"/>
          </w:p>
        </w:tc>
      </w:tr>
      <w:tr w:rsidR="00365D24" w:rsidRPr="00365D24" w:rsidTr="004E1426">
        <w:trPr>
          <w:trHeight w:hRule="exact" w:val="562"/>
        </w:trPr>
        <w:tc>
          <w:tcPr>
            <w:tcW w:w="34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Карасева А.Ф.</w:t>
            </w:r>
          </w:p>
        </w:tc>
        <w:tc>
          <w:tcPr>
            <w:tcW w:w="23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ind w:left="102" w:right="9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5D24">
              <w:rPr>
                <w:rFonts w:ascii="Times New Roman" w:eastAsia="Calibri" w:hAnsi="Times New Roman" w:cs="Times New Roman"/>
                <w:sz w:val="24"/>
              </w:rPr>
              <w:t>Старший</w:t>
            </w:r>
            <w:proofErr w:type="spellEnd"/>
            <w:r w:rsidRPr="00365D24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>воспитатель</w:t>
            </w:r>
            <w:proofErr w:type="spellEnd"/>
          </w:p>
        </w:tc>
        <w:tc>
          <w:tcPr>
            <w:tcW w:w="46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ind w:left="102" w:right="7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>Общее</w:t>
            </w:r>
            <w:proofErr w:type="spellEnd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>руководство</w:t>
            </w:r>
            <w:proofErr w:type="spellEnd"/>
            <w:r w:rsidRPr="00365D24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>инновационной</w:t>
            </w:r>
            <w:proofErr w:type="spellEnd"/>
            <w:r w:rsidRPr="00365D24">
              <w:rPr>
                <w:rFonts w:ascii="Times New Roman" w:eastAsia="Calibri" w:hAnsi="Times New Roman" w:cs="Times New Roman"/>
                <w:spacing w:val="39"/>
                <w:sz w:val="24"/>
              </w:rPr>
              <w:t xml:space="preserve"> </w:t>
            </w:r>
            <w:proofErr w:type="spellStart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>деятельностью</w:t>
            </w:r>
            <w:proofErr w:type="spellEnd"/>
          </w:p>
        </w:tc>
      </w:tr>
      <w:tr w:rsidR="00365D24" w:rsidRPr="00365D24" w:rsidTr="004E1426">
        <w:trPr>
          <w:trHeight w:hRule="exact" w:val="562"/>
        </w:trPr>
        <w:tc>
          <w:tcPr>
            <w:tcW w:w="34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ind w:left="102" w:right="19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Меркулова Г.И.</w:t>
            </w:r>
          </w:p>
        </w:tc>
        <w:tc>
          <w:tcPr>
            <w:tcW w:w="23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365D24" w:rsidRDefault="00365D24" w:rsidP="00365D24">
            <w:pPr>
              <w:ind w:left="102" w:right="3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65D24">
              <w:rPr>
                <w:rFonts w:ascii="Times New Roman" w:eastAsia="Calibri" w:hAnsi="Times New Roman" w:cs="Times New Roman"/>
                <w:spacing w:val="-1"/>
                <w:sz w:val="24"/>
              </w:rPr>
              <w:t>Педагог-психолог</w:t>
            </w:r>
            <w:proofErr w:type="spellEnd"/>
            <w:r w:rsidRPr="00365D24">
              <w:rPr>
                <w:rFonts w:ascii="Times New Roman" w:eastAsia="Calibri" w:hAnsi="Times New Roman" w:cs="Times New Roman"/>
                <w:spacing w:val="27"/>
                <w:sz w:val="24"/>
              </w:rPr>
              <w:t xml:space="preserve"> </w:t>
            </w:r>
          </w:p>
        </w:tc>
        <w:tc>
          <w:tcPr>
            <w:tcW w:w="46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5D24" w:rsidRPr="00766AA2" w:rsidRDefault="00365D24" w:rsidP="00365D24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66AA2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Ответственные</w:t>
            </w:r>
            <w:proofErr w:type="gramEnd"/>
            <w:r w:rsidRPr="00766AA2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66AA2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по </w:t>
            </w:r>
            <w:r w:rsidRPr="00766AA2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направлению</w:t>
            </w:r>
          </w:p>
          <w:p w:rsidR="00365D24" w:rsidRPr="00365D24" w:rsidRDefault="00365D24" w:rsidP="00365D24">
            <w:pPr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766AA2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>«Психологическая поддержка»</w:t>
            </w:r>
          </w:p>
        </w:tc>
        <w:bookmarkStart w:id="0" w:name="_GoBack"/>
        <w:bookmarkEnd w:id="0"/>
      </w:tr>
    </w:tbl>
    <w:p w:rsidR="00365D24" w:rsidRPr="009D311E" w:rsidRDefault="00365D24" w:rsidP="009D311E">
      <w:pPr>
        <w:widowControl w:val="0"/>
        <w:spacing w:after="0" w:line="239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365D24" w:rsidRPr="009D311E">
          <w:pgSz w:w="11910" w:h="16840"/>
          <w:pgMar w:top="620" w:right="620" w:bottom="280" w:left="620" w:header="720" w:footer="720" w:gutter="0"/>
          <w:cols w:space="720"/>
        </w:sectPr>
      </w:pPr>
    </w:p>
    <w:p w:rsidR="0073459D" w:rsidRDefault="0073459D"/>
    <w:sectPr w:rsidR="007345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90"/>
    <w:rsid w:val="00037376"/>
    <w:rsid w:val="00365D24"/>
    <w:rsid w:val="003F5658"/>
    <w:rsid w:val="0073459D"/>
    <w:rsid w:val="00766AA2"/>
    <w:rsid w:val="008C1840"/>
    <w:rsid w:val="009D311E"/>
    <w:rsid w:val="00AD5681"/>
    <w:rsid w:val="00DC1B28"/>
    <w:rsid w:val="00E2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311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311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8</cp:revision>
  <cp:lastPrinted>2021-01-26T11:04:00Z</cp:lastPrinted>
  <dcterms:created xsi:type="dcterms:W3CDTF">2020-07-30T15:24:00Z</dcterms:created>
  <dcterms:modified xsi:type="dcterms:W3CDTF">2021-05-31T11:28:00Z</dcterms:modified>
</cp:coreProperties>
</file>